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15165E" w14:textId="264595E7" w:rsidR="00D24518" w:rsidRDefault="003132EE">
      <w:r w:rsidRPr="003132EE">
        <w:rPr>
          <w:noProof/>
        </w:rPr>
        <w:drawing>
          <wp:inline distT="0" distB="0" distL="0" distR="0" wp14:anchorId="44B498D5" wp14:editId="26C67364">
            <wp:extent cx="5731510" cy="33521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78D6" w14:textId="18EC933E" w:rsidR="003132EE" w:rsidRDefault="003132EE"/>
    <w:p w14:paraId="46D981C6" w14:textId="640AAFC3" w:rsidR="003132EE" w:rsidRDefault="003132EE">
      <w:r w:rsidRPr="003132EE">
        <w:rPr>
          <w:noProof/>
        </w:rPr>
        <w:drawing>
          <wp:inline distT="0" distB="0" distL="0" distR="0" wp14:anchorId="044E2939" wp14:editId="0D287484">
            <wp:extent cx="5731510" cy="33597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B472" w14:textId="3A1F4F85" w:rsidR="003132EE" w:rsidRDefault="003132EE"/>
    <w:p w14:paraId="5E3A7B87" w14:textId="1CF1BA7C" w:rsidR="003132EE" w:rsidRDefault="003132EE">
      <w:r w:rsidRPr="003132EE">
        <w:rPr>
          <w:noProof/>
        </w:rPr>
        <w:lastRenderedPageBreak/>
        <w:drawing>
          <wp:inline distT="0" distB="0" distL="0" distR="0" wp14:anchorId="07E85AA5" wp14:editId="20EF71E9">
            <wp:extent cx="5731510" cy="33667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B6D" w14:textId="4C70F4A3" w:rsidR="003132EE" w:rsidRDefault="003132EE"/>
    <w:p w14:paraId="2465DC38" w14:textId="1E276248" w:rsidR="003132EE" w:rsidRDefault="003132EE">
      <w:r w:rsidRPr="003132EE">
        <w:rPr>
          <w:noProof/>
        </w:rPr>
        <w:drawing>
          <wp:inline distT="0" distB="0" distL="0" distR="0" wp14:anchorId="071A1992" wp14:editId="2448F68E">
            <wp:extent cx="5731510" cy="33743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1C93" w14:textId="0F334E50" w:rsidR="003132EE" w:rsidRDefault="003132EE"/>
    <w:p w14:paraId="3E500DE2" w14:textId="549A2F4F" w:rsidR="003132EE" w:rsidRDefault="003132EE">
      <w:r w:rsidRPr="003132EE">
        <w:rPr>
          <w:noProof/>
        </w:rPr>
        <w:lastRenderedPageBreak/>
        <w:drawing>
          <wp:inline distT="0" distB="0" distL="0" distR="0" wp14:anchorId="6B430A0A" wp14:editId="2DDDC8E0">
            <wp:extent cx="5731510" cy="33521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EEE" w14:textId="1E332620" w:rsidR="00D07745" w:rsidRDefault="00D07745">
      <w:r w:rsidRPr="00D07745">
        <w:rPr>
          <w:noProof/>
        </w:rPr>
        <w:drawing>
          <wp:inline distT="0" distB="0" distL="0" distR="0" wp14:anchorId="3041A2B4" wp14:editId="0E48E984">
            <wp:extent cx="5731510" cy="33705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63CE" w14:textId="55A19FBB" w:rsidR="00D07745" w:rsidRDefault="00D07745"/>
    <w:p w14:paraId="34799EBA" w14:textId="775904D4" w:rsidR="00D07745" w:rsidRDefault="00D07745">
      <w:r w:rsidRPr="00D07745">
        <w:rPr>
          <w:noProof/>
        </w:rPr>
        <w:lastRenderedPageBreak/>
        <w:drawing>
          <wp:inline distT="0" distB="0" distL="0" distR="0" wp14:anchorId="4636B216" wp14:editId="33BD119A">
            <wp:extent cx="5731510" cy="33896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2896" w14:textId="2E6519B4" w:rsidR="00D07745" w:rsidRDefault="00D07745"/>
    <w:p w14:paraId="7797EB73" w14:textId="45F3DEE7" w:rsidR="00D07745" w:rsidRDefault="003648A9">
      <w:r>
        <w:t>`</w:t>
      </w:r>
      <w:r w:rsidR="00D07745" w:rsidRPr="00D07745">
        <w:rPr>
          <w:noProof/>
        </w:rPr>
        <w:drawing>
          <wp:inline distT="0" distB="0" distL="0" distR="0" wp14:anchorId="596944F8" wp14:editId="0A6AA053">
            <wp:extent cx="5731510" cy="3354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640F" w14:textId="63D3DA68" w:rsidR="00D07745" w:rsidRDefault="00D07745"/>
    <w:p w14:paraId="516EA30B" w14:textId="4DE35576" w:rsidR="00D07745" w:rsidRDefault="00D07745">
      <w:r w:rsidRPr="00D07745">
        <w:rPr>
          <w:noProof/>
        </w:rPr>
        <w:lastRenderedPageBreak/>
        <w:drawing>
          <wp:inline distT="0" distB="0" distL="0" distR="0" wp14:anchorId="4EA51D2B" wp14:editId="15CF5457">
            <wp:extent cx="5731510" cy="33420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7120" w14:textId="5A77B7FF" w:rsidR="00D07745" w:rsidRDefault="00D07745"/>
    <w:p w14:paraId="3DDA9D4F" w14:textId="396FC673" w:rsidR="00D07745" w:rsidRDefault="00D07745">
      <w:r w:rsidRPr="00D07745">
        <w:rPr>
          <w:noProof/>
        </w:rPr>
        <w:drawing>
          <wp:inline distT="0" distB="0" distL="0" distR="0" wp14:anchorId="25DAED36" wp14:editId="57154936">
            <wp:extent cx="5731510" cy="33616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FF59" w14:textId="437CBD71" w:rsidR="007B288F" w:rsidRDefault="007B288F"/>
    <w:p w14:paraId="237C762A" w14:textId="2FC4257B" w:rsidR="007B288F" w:rsidRDefault="007B288F">
      <w:r w:rsidRPr="007B288F">
        <w:rPr>
          <w:noProof/>
        </w:rPr>
        <w:lastRenderedPageBreak/>
        <w:drawing>
          <wp:inline distT="0" distB="0" distL="0" distR="0" wp14:anchorId="76B7989F" wp14:editId="629CADCB">
            <wp:extent cx="5731510" cy="33762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A645" w14:textId="1BDB22FA" w:rsidR="007B288F" w:rsidRDefault="007B288F">
      <w:r>
        <w:t>Note: You cannot invoke an expression in a java transformation.</w:t>
      </w:r>
    </w:p>
    <w:p w14:paraId="40D981AD" w14:textId="3D7181D4" w:rsidR="007B288F" w:rsidRDefault="007B288F">
      <w:r w:rsidRPr="007B288F">
        <w:rPr>
          <w:noProof/>
        </w:rPr>
        <w:drawing>
          <wp:inline distT="0" distB="0" distL="0" distR="0" wp14:anchorId="12022F68" wp14:editId="1DC4E410">
            <wp:extent cx="5731510" cy="33604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6587" w14:textId="5FD9B8C5" w:rsidR="002C05C0" w:rsidRDefault="002C05C0"/>
    <w:p w14:paraId="3E923768" w14:textId="138FEB92" w:rsidR="002C05C0" w:rsidRDefault="002C05C0">
      <w:r w:rsidRPr="002C05C0">
        <w:rPr>
          <w:noProof/>
        </w:rPr>
        <w:lastRenderedPageBreak/>
        <w:drawing>
          <wp:inline distT="0" distB="0" distL="0" distR="0" wp14:anchorId="1C384B1B" wp14:editId="637A37C8">
            <wp:extent cx="5731510" cy="33693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0EB8" w14:textId="0E3A51AF" w:rsidR="0044338B" w:rsidRDefault="0044338B"/>
    <w:p w14:paraId="6E5C59D3" w14:textId="4F426E2B" w:rsidR="0044338B" w:rsidRDefault="0044338B">
      <w:r w:rsidRPr="0044338B">
        <w:rPr>
          <w:noProof/>
        </w:rPr>
        <w:drawing>
          <wp:inline distT="0" distB="0" distL="0" distR="0" wp14:anchorId="77DFAEDA" wp14:editId="5634E018">
            <wp:extent cx="5731510" cy="33896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9A1" w14:textId="27DA6F72" w:rsidR="00E843DE" w:rsidRDefault="00E843DE"/>
    <w:p w14:paraId="01F2269C" w14:textId="49543F8D" w:rsidR="00E843DE" w:rsidRDefault="00E843DE">
      <w:r w:rsidRPr="00E843DE">
        <w:rPr>
          <w:noProof/>
        </w:rPr>
        <w:lastRenderedPageBreak/>
        <w:drawing>
          <wp:inline distT="0" distB="0" distL="0" distR="0" wp14:anchorId="67BB0F22" wp14:editId="7FFA92AE">
            <wp:extent cx="5731510" cy="33083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D166" w14:textId="466C1357" w:rsidR="00081643" w:rsidRDefault="00081643"/>
    <w:p w14:paraId="3B2ECFEA" w14:textId="0DEB1FA6" w:rsidR="00081643" w:rsidRDefault="00081643"/>
    <w:p w14:paraId="1029DC67" w14:textId="57D0C434" w:rsidR="00081643" w:rsidRDefault="00081643">
      <w:r w:rsidRPr="00081643">
        <w:rPr>
          <w:noProof/>
        </w:rPr>
        <w:drawing>
          <wp:inline distT="0" distB="0" distL="0" distR="0" wp14:anchorId="2F775CCA" wp14:editId="133AD8E5">
            <wp:extent cx="5731510" cy="33667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F247" w14:textId="55728381" w:rsidR="00763B47" w:rsidRDefault="00763B47"/>
    <w:p w14:paraId="252BD37E" w14:textId="6823EB42" w:rsidR="00763B47" w:rsidRDefault="00763B47">
      <w:r w:rsidRPr="00763B47">
        <w:rPr>
          <w:noProof/>
        </w:rPr>
        <w:lastRenderedPageBreak/>
        <w:drawing>
          <wp:inline distT="0" distB="0" distL="0" distR="0" wp14:anchorId="640936CB" wp14:editId="25D3EC2B">
            <wp:extent cx="5731510" cy="33839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3A43" w14:textId="7498FCC5" w:rsidR="00942566" w:rsidRDefault="00942566"/>
    <w:p w14:paraId="2C260901" w14:textId="70A1C5AE" w:rsidR="00942566" w:rsidRDefault="00942566">
      <w:r w:rsidRPr="00942566">
        <w:rPr>
          <w:noProof/>
        </w:rPr>
        <w:drawing>
          <wp:inline distT="0" distB="0" distL="0" distR="0" wp14:anchorId="469CE8C3" wp14:editId="07B9390F">
            <wp:extent cx="5731510" cy="33877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222" w14:textId="1AD7E7D0" w:rsidR="00007684" w:rsidRDefault="00007684"/>
    <w:p w14:paraId="67E4D8A6" w14:textId="2AFFC91A" w:rsidR="00007684" w:rsidRDefault="00007684">
      <w:r w:rsidRPr="00007684">
        <w:rPr>
          <w:noProof/>
        </w:rPr>
        <w:lastRenderedPageBreak/>
        <w:drawing>
          <wp:inline distT="0" distB="0" distL="0" distR="0" wp14:anchorId="1D4E7323" wp14:editId="2EEF3CE4">
            <wp:extent cx="5731510" cy="33458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AEDB" w14:textId="385231A2" w:rsidR="00007684" w:rsidRDefault="00007684"/>
    <w:p w14:paraId="4446F363" w14:textId="1120F173" w:rsidR="00007684" w:rsidRDefault="00007684">
      <w:r w:rsidRPr="00007684">
        <w:rPr>
          <w:noProof/>
        </w:rPr>
        <w:drawing>
          <wp:inline distT="0" distB="0" distL="0" distR="0" wp14:anchorId="47BFE4D3" wp14:editId="53DE4599">
            <wp:extent cx="5731510" cy="33635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8DB6" w14:textId="3779C831" w:rsidR="00007684" w:rsidRDefault="00007684">
      <w:r>
        <w:t xml:space="preserve">Note: We can use Unconnected Lookup only for </w:t>
      </w:r>
      <w:proofErr w:type="spellStart"/>
      <w:r>
        <w:t>FlatFiles</w:t>
      </w:r>
      <w:proofErr w:type="spellEnd"/>
      <w:r>
        <w:t xml:space="preserve"> and Database.</w:t>
      </w:r>
    </w:p>
    <w:p w14:paraId="5601E208" w14:textId="21492BC5" w:rsidR="00007684" w:rsidRDefault="00007684"/>
    <w:p w14:paraId="6B4D8573" w14:textId="783DD4EF" w:rsidR="00007684" w:rsidRDefault="00007684">
      <w:r w:rsidRPr="00007684">
        <w:rPr>
          <w:noProof/>
        </w:rPr>
        <w:lastRenderedPageBreak/>
        <w:drawing>
          <wp:inline distT="0" distB="0" distL="0" distR="0" wp14:anchorId="4E5C5F23" wp14:editId="164F2866">
            <wp:extent cx="5731510" cy="33712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C18B" w14:textId="4AD0E870" w:rsidR="00007684" w:rsidRDefault="00007684"/>
    <w:p w14:paraId="4B71EE46" w14:textId="506A5F15" w:rsidR="00007684" w:rsidRDefault="00007684">
      <w:r w:rsidRPr="00007684">
        <w:rPr>
          <w:noProof/>
        </w:rPr>
        <w:drawing>
          <wp:inline distT="0" distB="0" distL="0" distR="0" wp14:anchorId="2439B084" wp14:editId="2175EFB8">
            <wp:extent cx="5731510" cy="3357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9786" w14:textId="5F97C2EC" w:rsidR="008715E9" w:rsidRDefault="008715E9"/>
    <w:p w14:paraId="5C1DD05E" w14:textId="17F51CB9" w:rsidR="008715E9" w:rsidRDefault="008715E9">
      <w:r w:rsidRPr="008715E9">
        <w:rPr>
          <w:noProof/>
        </w:rPr>
        <w:lastRenderedPageBreak/>
        <w:drawing>
          <wp:inline distT="0" distB="0" distL="0" distR="0" wp14:anchorId="432F2EAE" wp14:editId="6F151C8C">
            <wp:extent cx="5731510" cy="33680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B468" w14:textId="3061A540" w:rsidR="008715E9" w:rsidRDefault="008715E9"/>
    <w:p w14:paraId="2D0D4624" w14:textId="6DF63BF9" w:rsidR="008715E9" w:rsidRDefault="008715E9">
      <w:r w:rsidRPr="008715E9">
        <w:rPr>
          <w:noProof/>
        </w:rPr>
        <w:drawing>
          <wp:inline distT="0" distB="0" distL="0" distR="0" wp14:anchorId="1C13AC0F" wp14:editId="6713D174">
            <wp:extent cx="5731510" cy="33661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E8B" w14:textId="143A014E" w:rsidR="005F2F47" w:rsidRDefault="005F2F47"/>
    <w:p w14:paraId="1050D9C4" w14:textId="58ED4D09" w:rsidR="005F2F47" w:rsidRDefault="005F2F47">
      <w:r w:rsidRPr="005F2F47">
        <w:rPr>
          <w:noProof/>
        </w:rPr>
        <w:lastRenderedPageBreak/>
        <w:drawing>
          <wp:inline distT="0" distB="0" distL="0" distR="0" wp14:anchorId="5E129731" wp14:editId="2427E56C">
            <wp:extent cx="5731510" cy="3355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3999" w14:textId="03FB6892" w:rsidR="0048228B" w:rsidRDefault="0048228B"/>
    <w:p w14:paraId="5EE74F2D" w14:textId="2DEBC217" w:rsidR="0048228B" w:rsidRDefault="0048228B">
      <w:r w:rsidRPr="0048228B">
        <w:rPr>
          <w:noProof/>
        </w:rPr>
        <w:drawing>
          <wp:inline distT="0" distB="0" distL="0" distR="0" wp14:anchorId="3A1552CF" wp14:editId="101C6F6F">
            <wp:extent cx="5731510" cy="33616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B67F" w14:textId="62C830A8" w:rsidR="0048228B" w:rsidRDefault="0048228B"/>
    <w:p w14:paraId="34FF907F" w14:textId="2014112F" w:rsidR="0048228B" w:rsidRDefault="0048228B">
      <w:r w:rsidRPr="0048228B">
        <w:rPr>
          <w:noProof/>
        </w:rPr>
        <w:lastRenderedPageBreak/>
        <w:drawing>
          <wp:inline distT="0" distB="0" distL="0" distR="0" wp14:anchorId="73448145" wp14:editId="63D2B9B2">
            <wp:extent cx="5731510" cy="33858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F01F" w14:textId="0F7FAA02" w:rsidR="00E83CFE" w:rsidRDefault="00E83CFE"/>
    <w:p w14:paraId="2FA9D2EA" w14:textId="4851F80B" w:rsidR="00E83CFE" w:rsidRDefault="00E83CFE">
      <w:r w:rsidRPr="00E83CFE">
        <w:rPr>
          <w:noProof/>
        </w:rPr>
        <w:drawing>
          <wp:inline distT="0" distB="0" distL="0" distR="0" wp14:anchorId="2D3B9647" wp14:editId="0CBEA722">
            <wp:extent cx="5731510" cy="33661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A4F3" w14:textId="6CB5C7C8" w:rsidR="00DF0D0A" w:rsidRDefault="00DF0D0A"/>
    <w:p w14:paraId="14BE24C4" w14:textId="74EA1486" w:rsidR="00DF0D0A" w:rsidRDefault="00DF0D0A"/>
    <w:p w14:paraId="53226013" w14:textId="68CC9B6E" w:rsidR="00E62482" w:rsidRDefault="00E62482"/>
    <w:p w14:paraId="0C73C5B2" w14:textId="5074055F" w:rsidR="00E62482" w:rsidRDefault="00E62482"/>
    <w:p w14:paraId="0DFEE0D6" w14:textId="0604249F" w:rsidR="00E62482" w:rsidRDefault="00E62482"/>
    <w:p w14:paraId="67FDA80C" w14:textId="190047B3" w:rsidR="00E62482" w:rsidRDefault="00E6248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CB64D6" wp14:editId="27E8322C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374265"/>
            <wp:effectExtent l="0" t="0" r="2540" b="698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B3412" w14:textId="77777777" w:rsidR="00E62482" w:rsidRDefault="00E62482"/>
    <w:p w14:paraId="6F4BC57F" w14:textId="70441752" w:rsidR="00E83CFE" w:rsidRDefault="00E83CFE"/>
    <w:p w14:paraId="7F3F9F12" w14:textId="66A94A86" w:rsidR="00E83CFE" w:rsidRDefault="00E83CFE">
      <w:r w:rsidRPr="00E83CFE">
        <w:rPr>
          <w:noProof/>
        </w:rPr>
        <w:drawing>
          <wp:inline distT="0" distB="0" distL="0" distR="0" wp14:anchorId="4EB6999B" wp14:editId="4C5EA9EA">
            <wp:extent cx="5731510" cy="33508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F2B1" w14:textId="08DFAE8C" w:rsidR="00E83CFE" w:rsidRDefault="00E83CFE"/>
    <w:p w14:paraId="0837D98D" w14:textId="7AD410D3" w:rsidR="00E83CFE" w:rsidRDefault="00E83CFE">
      <w:r w:rsidRPr="00E83CFE">
        <w:rPr>
          <w:noProof/>
        </w:rPr>
        <w:lastRenderedPageBreak/>
        <w:drawing>
          <wp:inline distT="0" distB="0" distL="0" distR="0" wp14:anchorId="497E6319" wp14:editId="4AA6C5E6">
            <wp:extent cx="5731510" cy="33648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63D7" w14:textId="08810C3F" w:rsidR="004D4742" w:rsidRDefault="004D4742"/>
    <w:p w14:paraId="59BF77E5" w14:textId="156CE084" w:rsidR="004D4742" w:rsidRDefault="004D4742">
      <w:r w:rsidRPr="004D4742">
        <w:rPr>
          <w:noProof/>
        </w:rPr>
        <w:drawing>
          <wp:inline distT="0" distB="0" distL="0" distR="0" wp14:anchorId="4FC87FC0" wp14:editId="4A57628F">
            <wp:extent cx="5731510" cy="33705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F642" w14:textId="59B56CFA" w:rsidR="004D4742" w:rsidRDefault="004D4742">
      <w:r>
        <w:t xml:space="preserve">Note: </w:t>
      </w:r>
      <w:r w:rsidR="00A704B9">
        <w:t>Edit the mapping task and v</w:t>
      </w:r>
      <w:r>
        <w:t xml:space="preserve">alidate the Mapping </w:t>
      </w:r>
      <w:r w:rsidR="00A704B9">
        <w:t>to check if the mapping is the latest object. We can also see the last modified change for that mapping.</w:t>
      </w:r>
    </w:p>
    <w:p w14:paraId="20229AF9" w14:textId="77777777" w:rsidR="008167B9" w:rsidRDefault="008167B9"/>
    <w:sectPr w:rsidR="00816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518"/>
    <w:rsid w:val="00007684"/>
    <w:rsid w:val="00081643"/>
    <w:rsid w:val="002C05C0"/>
    <w:rsid w:val="003132EE"/>
    <w:rsid w:val="003648A9"/>
    <w:rsid w:val="003867C7"/>
    <w:rsid w:val="0044338B"/>
    <w:rsid w:val="0048228B"/>
    <w:rsid w:val="004D4742"/>
    <w:rsid w:val="005F2F47"/>
    <w:rsid w:val="006C7241"/>
    <w:rsid w:val="00763B47"/>
    <w:rsid w:val="007B288F"/>
    <w:rsid w:val="008167B9"/>
    <w:rsid w:val="008715E9"/>
    <w:rsid w:val="00942566"/>
    <w:rsid w:val="00A704B9"/>
    <w:rsid w:val="00CA51CD"/>
    <w:rsid w:val="00D07745"/>
    <w:rsid w:val="00D24518"/>
    <w:rsid w:val="00DF0D0A"/>
    <w:rsid w:val="00E62482"/>
    <w:rsid w:val="00E83CFE"/>
    <w:rsid w:val="00E84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684DD"/>
  <w15:chartTrackingRefBased/>
  <w15:docId w15:val="{29172873-4243-4EBE-96B8-8DF269E52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1810</TotalTime>
  <Pages>16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vasanthinagam@gmail.com</dc:creator>
  <cp:keywords/>
  <dc:description/>
  <cp:lastModifiedBy>Vasanthi Pavan</cp:lastModifiedBy>
  <cp:revision>1</cp:revision>
  <dcterms:created xsi:type="dcterms:W3CDTF">2020-04-04T11:30:00Z</dcterms:created>
  <dcterms:modified xsi:type="dcterms:W3CDTF">2020-04-23T10:48:00Z</dcterms:modified>
</cp:coreProperties>
</file>